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FF4" w:rsidRDefault="00CD4D2E">
      <w:r>
        <w:rPr>
          <w:noProof/>
          <w:lang w:eastAsia="ru-RU"/>
        </w:rPr>
        <w:drawing>
          <wp:inline distT="0" distB="0" distL="0" distR="0">
            <wp:extent cx="5940425" cy="8660371"/>
            <wp:effectExtent l="19050" t="0" r="3175" b="0"/>
            <wp:docPr id="1" name="Рисунок 1" descr="E:\LOST.DIR\IMG_20230505_110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ST.DIR\IMG_20230505_11064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60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D2E" w:rsidRDefault="00CD4D2E"/>
    <w:p w:rsidR="00CD4D2E" w:rsidRDefault="00CD4D2E">
      <w:r>
        <w:rPr>
          <w:noProof/>
          <w:lang w:eastAsia="ru-RU"/>
        </w:rPr>
        <w:lastRenderedPageBreak/>
        <w:drawing>
          <wp:inline distT="0" distB="0" distL="0" distR="0">
            <wp:extent cx="5940425" cy="8293109"/>
            <wp:effectExtent l="19050" t="0" r="3175" b="0"/>
            <wp:docPr id="2" name="Рисунок 2" descr="E:\LOST.DIR\IMG_20230505_1107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LOST.DIR\IMG_20230505_1107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3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D2E" w:rsidRDefault="00CD4D2E"/>
    <w:p w:rsidR="00CD4D2E" w:rsidRDefault="00CD4D2E"/>
    <w:p w:rsidR="00CD4D2E" w:rsidRDefault="00CD4D2E">
      <w:r>
        <w:rPr>
          <w:noProof/>
          <w:lang w:eastAsia="ru-RU"/>
        </w:rPr>
        <w:lastRenderedPageBreak/>
        <w:drawing>
          <wp:inline distT="0" distB="0" distL="0" distR="0">
            <wp:extent cx="5940425" cy="8620517"/>
            <wp:effectExtent l="19050" t="0" r="3175" b="0"/>
            <wp:docPr id="3" name="Рисунок 3" descr="E:\LOST.DIR\IMG_20230505_110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LOST.DIR\IMG_20230505_1108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D2E" w:rsidRDefault="00CD4D2E"/>
    <w:p w:rsidR="00CD4D2E" w:rsidRDefault="00CD4D2E">
      <w:r>
        <w:rPr>
          <w:noProof/>
          <w:lang w:eastAsia="ru-RU"/>
        </w:rPr>
        <w:lastRenderedPageBreak/>
        <w:drawing>
          <wp:inline distT="0" distB="0" distL="0" distR="0">
            <wp:extent cx="5940425" cy="8920314"/>
            <wp:effectExtent l="19050" t="0" r="3175" b="0"/>
            <wp:docPr id="4" name="Рисунок 4" descr="E:\LOST.DIR\IMG_20230505_11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LOST.DIR\IMG_20230505_111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20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D2E" w:rsidRDefault="00CD4D2E"/>
    <w:p w:rsidR="00CD4D2E" w:rsidRDefault="00CD4D2E">
      <w:r>
        <w:rPr>
          <w:noProof/>
          <w:lang w:eastAsia="ru-RU"/>
        </w:rPr>
        <w:lastRenderedPageBreak/>
        <w:drawing>
          <wp:inline distT="0" distB="0" distL="0" distR="0">
            <wp:extent cx="5940425" cy="8953297"/>
            <wp:effectExtent l="19050" t="0" r="3175" b="0"/>
            <wp:docPr id="5" name="Рисунок 5" descr="E:\LOST.DIR\IMG_20230505_111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LOST.DIR\IMG_20230505_1110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3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D2E" w:rsidRDefault="00CD4D2E">
      <w:r>
        <w:rPr>
          <w:noProof/>
          <w:lang w:eastAsia="ru-RU"/>
        </w:rPr>
        <w:lastRenderedPageBreak/>
        <w:drawing>
          <wp:inline distT="0" distB="0" distL="0" distR="0">
            <wp:extent cx="5940425" cy="8425404"/>
            <wp:effectExtent l="19050" t="0" r="3175" b="0"/>
            <wp:docPr id="6" name="Рисунок 6" descr="E:\LOST.DIR\IMG_20230505_111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LOST.DIR\IMG_20230505_11113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5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D2E" w:rsidRDefault="00CD4D2E"/>
    <w:p w:rsidR="00CD4D2E" w:rsidRDefault="00CD4D2E"/>
    <w:p w:rsidR="00CD4D2E" w:rsidRDefault="00CD4D2E">
      <w:r>
        <w:rPr>
          <w:noProof/>
          <w:lang w:eastAsia="ru-RU"/>
        </w:rPr>
        <w:lastRenderedPageBreak/>
        <w:drawing>
          <wp:inline distT="0" distB="0" distL="0" distR="0">
            <wp:extent cx="5940425" cy="8226981"/>
            <wp:effectExtent l="19050" t="0" r="3175" b="0"/>
            <wp:docPr id="7" name="Рисунок 7" descr="E:\LOST.DIR\IMG_20230505_111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LOST.DIR\IMG_20230505_11124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D2E" w:rsidRDefault="00CD4D2E"/>
    <w:p w:rsidR="00CD4D2E" w:rsidRDefault="00CD4D2E"/>
    <w:p w:rsidR="00CD4D2E" w:rsidRDefault="00CD4D2E"/>
    <w:p w:rsidR="00CD4D2E" w:rsidRDefault="00CD4D2E">
      <w:r>
        <w:rPr>
          <w:noProof/>
          <w:lang w:eastAsia="ru-RU"/>
        </w:rPr>
        <w:lastRenderedPageBreak/>
        <w:drawing>
          <wp:inline distT="0" distB="0" distL="0" distR="0">
            <wp:extent cx="5940425" cy="8185426"/>
            <wp:effectExtent l="19050" t="0" r="3175" b="0"/>
            <wp:docPr id="8" name="Рисунок 8" descr="E:\LOST.DIR\IMG_20230505_111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LOST.DIR\IMG_20230505_1113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5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D2E" w:rsidRDefault="00CD4D2E"/>
    <w:p w:rsidR="00CD4D2E" w:rsidRDefault="00CD4D2E"/>
    <w:p w:rsidR="00CD4D2E" w:rsidRDefault="00CD4D2E"/>
    <w:p w:rsidR="00CD4D2E" w:rsidRDefault="00CD4D2E">
      <w:r>
        <w:rPr>
          <w:noProof/>
          <w:lang w:eastAsia="ru-RU"/>
        </w:rPr>
        <w:lastRenderedPageBreak/>
        <w:drawing>
          <wp:inline distT="0" distB="0" distL="0" distR="0">
            <wp:extent cx="5940425" cy="4606272"/>
            <wp:effectExtent l="19050" t="0" r="3175" b="0"/>
            <wp:docPr id="9" name="Рисунок 9" descr="E:\LOST.DIR\IMG_20230505_111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LOST.DIR\IMG_20230505_11181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06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4D2E" w:rsidSect="00CC2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CD4D2E"/>
    <w:rsid w:val="000D1B27"/>
    <w:rsid w:val="004F3A1F"/>
    <w:rsid w:val="005F2EA5"/>
    <w:rsid w:val="008B411A"/>
    <w:rsid w:val="00AA447A"/>
    <w:rsid w:val="00B6062B"/>
    <w:rsid w:val="00C00CC8"/>
    <w:rsid w:val="00CB3C9E"/>
    <w:rsid w:val="00CC253E"/>
    <w:rsid w:val="00CD4D2E"/>
    <w:rsid w:val="00E54008"/>
    <w:rsid w:val="00E60560"/>
    <w:rsid w:val="00FB164C"/>
    <w:rsid w:val="00FD4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5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D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27</Characters>
  <Application>Microsoft Office Word</Application>
  <DocSecurity>0</DocSecurity>
  <Lines>1</Lines>
  <Paragraphs>1</Paragraphs>
  <ScaleCrop>false</ScaleCrop>
  <Company>SPecialiST RePack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2023-05-05T08:30:00Z</dcterms:created>
  <dcterms:modified xsi:type="dcterms:W3CDTF">2023-05-05T08:35:00Z</dcterms:modified>
</cp:coreProperties>
</file>